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4F616F2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96662">
              <w:rPr>
                <w:b/>
                <w:sz w:val="24"/>
                <w:szCs w:val="24"/>
              </w:rPr>
              <w:t xml:space="preserve">Rosicleide </w:t>
            </w:r>
            <w:r w:rsidR="00FB49E3">
              <w:rPr>
                <w:b/>
                <w:sz w:val="24"/>
                <w:szCs w:val="24"/>
              </w:rPr>
              <w:t xml:space="preserve">Almeida </w:t>
            </w:r>
            <w:bookmarkStart w:id="0" w:name="_GoBack"/>
            <w:bookmarkEnd w:id="0"/>
            <w:r w:rsidR="00A96662">
              <w:rPr>
                <w:b/>
                <w:sz w:val="24"/>
                <w:szCs w:val="24"/>
              </w:rPr>
              <w:t>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1331914" w:rsidR="00CD4968" w:rsidRDefault="002C0DDD" w:rsidP="003640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071EE">
              <w:rPr>
                <w:b/>
                <w:sz w:val="24"/>
                <w:szCs w:val="24"/>
              </w:rPr>
              <w:t>01/06 A 05/06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3772016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B53" w14:textId="77777777" w:rsidR="00A96662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767EA13A" w14:textId="32A48E46" w:rsidR="00834886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CA466B9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332D6275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7080B5A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4BB" w14:textId="77777777" w:rsidR="00A96662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geladeira</w:t>
            </w:r>
          </w:p>
          <w:p w14:paraId="5E2B484D" w14:textId="77777777" w:rsidR="00A96662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6765FEE4" w14:textId="3D81A13E" w:rsidR="00834886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77753A0" w:rsidR="00CD4968" w:rsidRDefault="002C0DD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71EE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C071EE"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9AF6AF8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05C" w14:textId="77777777" w:rsidR="00A96662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dispensa</w:t>
            </w:r>
          </w:p>
          <w:p w14:paraId="066A423A" w14:textId="5426CC9F" w:rsidR="00F80513" w:rsidRPr="00F80513" w:rsidRDefault="00A96662" w:rsidP="00A966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21392" w14:textId="77777777" w:rsidR="00DC40FF" w:rsidRDefault="00DC40FF" w:rsidP="00172C90">
      <w:r>
        <w:separator/>
      </w:r>
    </w:p>
  </w:endnote>
  <w:endnote w:type="continuationSeparator" w:id="0">
    <w:p w14:paraId="2F24C12B" w14:textId="77777777" w:rsidR="00DC40FF" w:rsidRDefault="00DC40F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5FA03" w14:textId="77777777" w:rsidR="00DC40FF" w:rsidRDefault="00DC40FF" w:rsidP="00172C90">
      <w:r>
        <w:separator/>
      </w:r>
    </w:p>
  </w:footnote>
  <w:footnote w:type="continuationSeparator" w:id="0">
    <w:p w14:paraId="443FA9B1" w14:textId="77777777" w:rsidR="00DC40FF" w:rsidRDefault="00DC40F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57787"/>
    <w:rsid w:val="00172C90"/>
    <w:rsid w:val="00172DDD"/>
    <w:rsid w:val="001C594C"/>
    <w:rsid w:val="002C0DDD"/>
    <w:rsid w:val="002D0ACD"/>
    <w:rsid w:val="00357B11"/>
    <w:rsid w:val="0036408B"/>
    <w:rsid w:val="003878B1"/>
    <w:rsid w:val="003D05A5"/>
    <w:rsid w:val="003D31CB"/>
    <w:rsid w:val="0050204F"/>
    <w:rsid w:val="00521A01"/>
    <w:rsid w:val="00567F97"/>
    <w:rsid w:val="005C0275"/>
    <w:rsid w:val="0060051E"/>
    <w:rsid w:val="006144AD"/>
    <w:rsid w:val="006531A3"/>
    <w:rsid w:val="00666CFC"/>
    <w:rsid w:val="006F0D7E"/>
    <w:rsid w:val="007065AC"/>
    <w:rsid w:val="007206E7"/>
    <w:rsid w:val="00721487"/>
    <w:rsid w:val="0075698C"/>
    <w:rsid w:val="00834886"/>
    <w:rsid w:val="0083630B"/>
    <w:rsid w:val="00864E43"/>
    <w:rsid w:val="008D11A0"/>
    <w:rsid w:val="00A44C00"/>
    <w:rsid w:val="00A96662"/>
    <w:rsid w:val="00AB1A2B"/>
    <w:rsid w:val="00AC6BA5"/>
    <w:rsid w:val="00B73A35"/>
    <w:rsid w:val="00B90D22"/>
    <w:rsid w:val="00B95722"/>
    <w:rsid w:val="00C071EE"/>
    <w:rsid w:val="00C929A5"/>
    <w:rsid w:val="00CD4968"/>
    <w:rsid w:val="00CD74A8"/>
    <w:rsid w:val="00CE2B9D"/>
    <w:rsid w:val="00DC40FF"/>
    <w:rsid w:val="00E23B13"/>
    <w:rsid w:val="00E32A3E"/>
    <w:rsid w:val="00E44A56"/>
    <w:rsid w:val="00E6662D"/>
    <w:rsid w:val="00E93707"/>
    <w:rsid w:val="00E9498A"/>
    <w:rsid w:val="00F80513"/>
    <w:rsid w:val="00F9509D"/>
    <w:rsid w:val="00FB49E3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23</cp:revision>
  <dcterms:created xsi:type="dcterms:W3CDTF">2020-08-03T15:56:00Z</dcterms:created>
  <dcterms:modified xsi:type="dcterms:W3CDTF">2020-08-19T11:41:00Z</dcterms:modified>
</cp:coreProperties>
</file>